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FFF82" w14:textId="77777777" w:rsidR="00117DCA" w:rsidRDefault="00117DCA" w:rsidP="00222C0E">
      <w:pPr>
        <w:spacing w:line="240" w:lineRule="auto"/>
        <w:jc w:val="both"/>
        <w:rPr>
          <w:rFonts w:ascii="Century Schoolbook" w:hAnsi="Century Schoolbook" w:cs="Times New Roman"/>
          <w:lang w:val="kk-KZ"/>
        </w:rPr>
      </w:pPr>
    </w:p>
    <w:p w14:paraId="6972EE62" w14:textId="1BBD53CE" w:rsidR="00821B98" w:rsidRPr="005C4885" w:rsidRDefault="00821B98" w:rsidP="00222C0E">
      <w:pPr>
        <w:spacing w:line="240" w:lineRule="auto"/>
        <w:jc w:val="both"/>
        <w:rPr>
          <w:rFonts w:ascii="Century Schoolbook" w:hAnsi="Century Schoolbook" w:cs="Times New Roman"/>
        </w:rPr>
      </w:pPr>
      <w:r w:rsidRPr="005C4885">
        <w:rPr>
          <w:rFonts w:ascii="Century Schoolbook" w:hAnsi="Century Schoolbook" w:cs="Times New Roman"/>
          <w:lang w:val="kk-KZ"/>
        </w:rPr>
        <w:t xml:space="preserve">КГП на ПХВ </w:t>
      </w:r>
      <w:r w:rsidRPr="005C4885">
        <w:rPr>
          <w:rFonts w:ascii="Century Schoolbook" w:hAnsi="Century Schoolbook" w:cs="Times New Roman"/>
        </w:rPr>
        <w:t xml:space="preserve"> «</w:t>
      </w:r>
      <w:r w:rsidR="00117DCA">
        <w:rPr>
          <w:rFonts w:ascii="Century Schoolbook" w:hAnsi="Century Schoolbook" w:cs="Times New Roman"/>
          <w:lang w:val="kk-KZ"/>
        </w:rPr>
        <w:t>Исатайская</w:t>
      </w:r>
      <w:r w:rsidRPr="005C4885">
        <w:rPr>
          <w:rFonts w:ascii="Century Schoolbook" w:hAnsi="Century Schoolbook" w:cs="Times New Roman"/>
          <w:lang w:val="kk-KZ"/>
        </w:rPr>
        <w:t xml:space="preserve"> районная больница</w:t>
      </w:r>
      <w:r w:rsidRPr="005C4885">
        <w:rPr>
          <w:rFonts w:ascii="Century Schoolbook" w:hAnsi="Century Schoolbook" w:cs="Times New Roman"/>
        </w:rPr>
        <w:t>» в соответствии с Постановлением Правительства Республики Каз</w:t>
      </w:r>
      <w:r w:rsidR="00A10FF4">
        <w:rPr>
          <w:rFonts w:ascii="Century Schoolbook" w:hAnsi="Century Schoolbook" w:cs="Times New Roman"/>
        </w:rPr>
        <w:t>ахстан от 7 июня 2023</w:t>
      </w:r>
      <w:r w:rsidR="004F6CE9">
        <w:rPr>
          <w:rFonts w:ascii="Century Schoolbook" w:hAnsi="Century Schoolbook" w:cs="Times New Roman"/>
        </w:rPr>
        <w:t xml:space="preserve"> года № 110</w:t>
      </w:r>
      <w:r w:rsidRPr="005C4885">
        <w:rPr>
          <w:rFonts w:ascii="Century Schoolbook" w:hAnsi="Century Schoolbook" w:cs="Times New Roman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лекарственных </w:t>
      </w:r>
      <w:proofErr w:type="spellStart"/>
      <w:r w:rsidRPr="005C4885">
        <w:rPr>
          <w:rFonts w:ascii="Century Schoolbook" w:hAnsi="Century Schoolbook" w:cs="Times New Roman"/>
        </w:rPr>
        <w:t>средст</w:t>
      </w:r>
      <w:proofErr w:type="spellEnd"/>
      <w:r w:rsidRPr="005C4885">
        <w:rPr>
          <w:rFonts w:ascii="Century Schoolbook" w:hAnsi="Century Schoolbook" w:cs="Times New Roman"/>
          <w:lang w:val="kk-KZ"/>
        </w:rPr>
        <w:t>в и</w:t>
      </w:r>
      <w:r w:rsidRPr="005C4885">
        <w:rPr>
          <w:rFonts w:ascii="Century Schoolbook" w:hAnsi="Century Schoolbook" w:cs="Times New Roman"/>
        </w:rPr>
        <w:t xml:space="preserve"> медицинских изделий</w:t>
      </w:r>
      <w:r w:rsidRPr="005C4885">
        <w:rPr>
          <w:rFonts w:ascii="Century Schoolbook" w:hAnsi="Century Schoolbook" w:cs="Times New Roman"/>
          <w:lang w:val="kk-KZ"/>
        </w:rPr>
        <w:t xml:space="preserve">  </w:t>
      </w:r>
      <w:r w:rsidRPr="005C4885">
        <w:rPr>
          <w:rFonts w:ascii="Century Schoolbook" w:hAnsi="Century Schoolbook" w:cs="Times New Roman"/>
        </w:rPr>
        <w:t>способом запроса ценовых предложений.</w:t>
      </w:r>
    </w:p>
    <w:p w14:paraId="7930026F" w14:textId="74C741A0" w:rsidR="00821B98" w:rsidRPr="00447395" w:rsidRDefault="004417AC" w:rsidP="00821B98">
      <w:pPr>
        <w:tabs>
          <w:tab w:val="left" w:pos="640"/>
          <w:tab w:val="right" w:pos="9355"/>
        </w:tabs>
        <w:spacing w:after="0" w:line="240" w:lineRule="auto"/>
        <w:rPr>
          <w:rFonts w:ascii="Century Schoolbook" w:eastAsia="Times New Roman" w:hAnsi="Century Schoolbook" w:cs="Times New Roman"/>
          <w:b/>
          <w:bCs/>
        </w:rPr>
      </w:pPr>
      <w:proofErr w:type="gramStart"/>
      <w:r>
        <w:rPr>
          <w:rFonts w:ascii="Century Schoolbook" w:eastAsia="Times New Roman" w:hAnsi="Century Schoolbook" w:cs="Times New Roman"/>
          <w:b/>
          <w:bCs/>
          <w:lang w:val="en-US"/>
        </w:rPr>
        <w:t>14</w:t>
      </w:r>
      <w:r w:rsidR="00FC1079" w:rsidRPr="00447395">
        <w:rPr>
          <w:rFonts w:ascii="Century Schoolbook" w:eastAsia="Times New Roman" w:hAnsi="Century Schoolbook" w:cs="Times New Roman"/>
          <w:b/>
          <w:bCs/>
          <w:lang w:val="kk-KZ"/>
        </w:rPr>
        <w:t>.</w:t>
      </w:r>
      <w:r>
        <w:rPr>
          <w:rFonts w:ascii="Century Schoolbook" w:eastAsia="Times New Roman" w:hAnsi="Century Schoolbook" w:cs="Times New Roman"/>
          <w:b/>
          <w:bCs/>
          <w:lang w:val="en-US"/>
        </w:rPr>
        <w:t>0</w:t>
      </w:r>
      <w:r w:rsidR="00935E94">
        <w:rPr>
          <w:rFonts w:ascii="Century Schoolbook" w:eastAsia="Times New Roman" w:hAnsi="Century Schoolbook" w:cs="Times New Roman"/>
          <w:b/>
          <w:bCs/>
          <w:lang w:val="kk-KZ"/>
        </w:rPr>
        <w:t>2</w:t>
      </w:r>
      <w:r>
        <w:rPr>
          <w:rFonts w:ascii="Century Schoolbook" w:eastAsia="Times New Roman" w:hAnsi="Century Schoolbook" w:cs="Times New Roman"/>
          <w:b/>
          <w:bCs/>
          <w:lang w:val="kk-KZ"/>
        </w:rPr>
        <w:t>.202</w:t>
      </w:r>
      <w:r>
        <w:rPr>
          <w:rFonts w:ascii="Century Schoolbook" w:eastAsia="Times New Roman" w:hAnsi="Century Schoolbook" w:cs="Times New Roman"/>
          <w:b/>
          <w:bCs/>
          <w:lang w:val="en-US"/>
        </w:rPr>
        <w:t>4</w:t>
      </w:r>
      <w:r w:rsidR="00230DDD">
        <w:rPr>
          <w:rFonts w:ascii="Century Schoolbook" w:eastAsia="Times New Roman" w:hAnsi="Century Schoolbook" w:cs="Times New Roman"/>
          <w:b/>
          <w:bCs/>
          <w:lang w:val="kk-KZ"/>
        </w:rPr>
        <w:t xml:space="preserve"> г.</w:t>
      </w:r>
      <w:proofErr w:type="gramEnd"/>
      <w:r w:rsidR="00230DDD">
        <w:rPr>
          <w:rFonts w:ascii="Century Schoolbook" w:eastAsia="Times New Roman" w:hAnsi="Century Schoolbook" w:cs="Times New Roman"/>
          <w:b/>
          <w:bCs/>
          <w:lang w:val="kk-KZ"/>
        </w:rPr>
        <w:t xml:space="preserve">                               </w:t>
      </w:r>
      <w:r w:rsidR="00821B98" w:rsidRPr="00447395">
        <w:rPr>
          <w:rFonts w:ascii="Century Schoolbook" w:eastAsia="Times New Roman" w:hAnsi="Century Schoolbook" w:cs="Times New Roman"/>
          <w:b/>
          <w:bCs/>
          <w:lang w:val="kk-KZ"/>
        </w:rPr>
        <w:t>Потенциальным поставщикам</w:t>
      </w:r>
    </w:p>
    <w:p w14:paraId="41DA5E8D" w14:textId="77777777" w:rsidR="00821B98" w:rsidRPr="00447395" w:rsidRDefault="00821B98" w:rsidP="00821B98">
      <w:pPr>
        <w:spacing w:after="0" w:line="240" w:lineRule="auto"/>
        <w:jc w:val="right"/>
        <w:rPr>
          <w:rFonts w:ascii="Century Schoolbook" w:eastAsia="Times New Roman" w:hAnsi="Century Schoolbook" w:cs="Times New Roman"/>
          <w:u w:val="single"/>
        </w:rPr>
      </w:pPr>
    </w:p>
    <w:p w14:paraId="716A155F" w14:textId="270675AE" w:rsidR="00821B98" w:rsidRPr="00447395" w:rsidRDefault="00821B98" w:rsidP="00821B98">
      <w:pPr>
        <w:spacing w:after="0"/>
        <w:ind w:firstLine="708"/>
        <w:jc w:val="both"/>
        <w:rPr>
          <w:rFonts w:ascii="Century Schoolbook" w:eastAsia="Times New Roman" w:hAnsi="Century Schoolbook" w:cs="Times New Roman"/>
        </w:rPr>
      </w:pPr>
      <w:r w:rsidRPr="00447395">
        <w:rPr>
          <w:rFonts w:ascii="Century Schoolbook" w:eastAsia="Times New Roman" w:hAnsi="Century Schoolbook" w:cs="Times New Roman"/>
          <w:b/>
        </w:rPr>
        <w:t>Организатор и Заказчик закупа:</w:t>
      </w:r>
      <w:r w:rsidRPr="00447395">
        <w:rPr>
          <w:rFonts w:ascii="Century Schoolbook" w:eastAsia="Times New Roman" w:hAnsi="Century Schoolbook" w:cs="Times New Roman"/>
        </w:rPr>
        <w:t xml:space="preserve"> 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>КГП на ПХВ «</w:t>
      </w:r>
      <w:r w:rsidR="00117DCA">
        <w:rPr>
          <w:rFonts w:ascii="Century Schoolbook" w:eastAsia="Times New Roman" w:hAnsi="Century Schoolbook" w:cs="Times New Roman"/>
          <w:bCs/>
          <w:lang w:val="kk-KZ"/>
        </w:rPr>
        <w:t>Исатайская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 xml:space="preserve"> районная больница» УЗ Атырауской области</w:t>
      </w:r>
      <w:r w:rsidRPr="00447395">
        <w:rPr>
          <w:rFonts w:ascii="Century Schoolbook" w:eastAsia="Times New Roman" w:hAnsi="Century Schoolbook" w:cs="Times New Roman"/>
        </w:rPr>
        <w:t>.</w:t>
      </w:r>
    </w:p>
    <w:p w14:paraId="0DC2C8AA" w14:textId="0072FA09" w:rsidR="00821B98" w:rsidRPr="00117DCA" w:rsidRDefault="00821B98" w:rsidP="00821B98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lang w:val="kk-KZ"/>
        </w:rPr>
      </w:pPr>
      <w:r w:rsidRPr="00447395">
        <w:rPr>
          <w:rFonts w:ascii="Century Schoolbook" w:hAnsi="Century Schoolbook" w:cs="Times New Roman"/>
        </w:rPr>
        <w:t xml:space="preserve">Юридический адрес: </w:t>
      </w:r>
      <w:proofErr w:type="spellStart"/>
      <w:r w:rsidRPr="00447395">
        <w:rPr>
          <w:rFonts w:ascii="Century Schoolbook" w:hAnsi="Century Schoolbook" w:cs="Times New Roman"/>
        </w:rPr>
        <w:t>Атырауская</w:t>
      </w:r>
      <w:proofErr w:type="spellEnd"/>
      <w:r w:rsidRPr="00447395">
        <w:rPr>
          <w:rFonts w:ascii="Century Schoolbook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 xml:space="preserve">Исатайский </w:t>
      </w:r>
      <w:r w:rsidR="00117DCA">
        <w:rPr>
          <w:rFonts w:ascii="Century Schoolbook" w:hAnsi="Century Schoolbook" w:cs="Times New Roman"/>
        </w:rPr>
        <w:t xml:space="preserve">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="00117DCA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</w:p>
    <w:p w14:paraId="0498CBA6" w14:textId="2BFC87BB" w:rsidR="00821B98" w:rsidRPr="00447395" w:rsidRDefault="00821B98" w:rsidP="00821B98">
      <w:pPr>
        <w:spacing w:after="0"/>
        <w:ind w:firstLine="708"/>
        <w:jc w:val="both"/>
        <w:rPr>
          <w:rFonts w:ascii="Century Schoolbook" w:hAnsi="Century Schoolbook" w:cs="Times New Roman"/>
          <w:color w:val="000000"/>
        </w:rPr>
      </w:pPr>
      <w:r w:rsidRPr="00447395">
        <w:rPr>
          <w:rFonts w:ascii="Century Schoolbook" w:hAnsi="Century Schoolbook" w:cs="Times New Roman"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</w:t>
      </w:r>
      <w:proofErr w:type="spellStart"/>
      <w:r w:rsidRPr="00447395">
        <w:rPr>
          <w:rFonts w:ascii="Century Schoolbook" w:hAnsi="Century Schoolbook" w:cs="Times New Roman"/>
        </w:rPr>
        <w:t>ский</w:t>
      </w:r>
      <w:proofErr w:type="spellEnd"/>
      <w:r w:rsidRPr="00447395">
        <w:rPr>
          <w:rFonts w:ascii="Century Schoolbook" w:hAnsi="Century Schoolbook" w:cs="Times New Roman"/>
        </w:rPr>
        <w:t xml:space="preserve"> 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Pr="00447395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  <w:r w:rsidRPr="00447395">
        <w:rPr>
          <w:rFonts w:ascii="Century Schoolbook" w:hAnsi="Century Schoolbook" w:cs="Times New Roman"/>
          <w:color w:val="000000"/>
        </w:rPr>
        <w:t xml:space="preserve">, 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приемная директора </w:t>
      </w:r>
      <w:r w:rsidRPr="00447395">
        <w:rPr>
          <w:rFonts w:ascii="Century Schoolbook" w:hAnsi="Century Schoolbook" w:cs="Times New Roman"/>
          <w:color w:val="000000"/>
        </w:rPr>
        <w:t xml:space="preserve"> до 0</w:t>
      </w:r>
      <w:r w:rsidRPr="00447395">
        <w:rPr>
          <w:rFonts w:ascii="Century Schoolbook" w:hAnsi="Century Schoolbook" w:cs="Times New Roman"/>
          <w:color w:val="000000"/>
          <w:lang w:val="kk-KZ"/>
        </w:rPr>
        <w:t>9</w:t>
      </w:r>
      <w:r w:rsidRPr="00447395">
        <w:rPr>
          <w:rFonts w:ascii="Century Schoolbook" w:hAnsi="Century Schoolbook" w:cs="Times New Roman"/>
          <w:color w:val="000000"/>
        </w:rPr>
        <w:t xml:space="preserve">:00 часов  </w:t>
      </w:r>
      <w:r w:rsidR="004417AC" w:rsidRPr="004417AC">
        <w:rPr>
          <w:rFonts w:ascii="Century Schoolbook" w:hAnsi="Century Schoolbook" w:cs="Times New Roman"/>
          <w:color w:val="000000"/>
        </w:rPr>
        <w:t>21</w:t>
      </w:r>
      <w:r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="004417AC" w:rsidRPr="004417AC">
        <w:rPr>
          <w:rFonts w:ascii="Century Schoolbook" w:hAnsi="Century Schoolbook" w:cs="Times New Roman"/>
          <w:color w:val="000000"/>
        </w:rPr>
        <w:t>0</w:t>
      </w:r>
      <w:r w:rsidR="00892645">
        <w:rPr>
          <w:rFonts w:ascii="Century Schoolbook" w:hAnsi="Century Schoolbook" w:cs="Times New Roman"/>
          <w:color w:val="000000"/>
          <w:lang w:val="kk-KZ"/>
        </w:rPr>
        <w:t>2</w:t>
      </w:r>
      <w:r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Pr="00447395">
        <w:rPr>
          <w:rFonts w:ascii="Century Schoolbook" w:hAnsi="Century Schoolbook" w:cs="Times New Roman"/>
          <w:color w:val="000000"/>
        </w:rPr>
        <w:t>20</w:t>
      </w:r>
      <w:r w:rsidR="00072819" w:rsidRPr="00447395">
        <w:rPr>
          <w:rFonts w:ascii="Century Schoolbook" w:hAnsi="Century Schoolbook" w:cs="Times New Roman"/>
          <w:color w:val="000000"/>
          <w:lang w:val="kk-KZ"/>
        </w:rPr>
        <w:t>2</w:t>
      </w:r>
      <w:r w:rsidR="004417AC" w:rsidRPr="004417AC">
        <w:rPr>
          <w:rFonts w:ascii="Century Schoolbook" w:hAnsi="Century Schoolbook" w:cs="Times New Roman"/>
          <w:color w:val="000000"/>
        </w:rPr>
        <w:t>4</w:t>
      </w:r>
      <w:r w:rsidRPr="00447395">
        <w:rPr>
          <w:rFonts w:ascii="Century Schoolbook" w:hAnsi="Century Schoolbook" w:cs="Times New Roman"/>
          <w:color w:val="000000"/>
        </w:rPr>
        <w:t xml:space="preserve"> года.</w:t>
      </w:r>
      <w:bookmarkStart w:id="0" w:name="_GoBack"/>
      <w:bookmarkEnd w:id="0"/>
    </w:p>
    <w:p w14:paraId="74C94105" w14:textId="289211DA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hAnsi="Century Schoolbook" w:cs="Times New Roman"/>
          <w:color w:val="000000"/>
        </w:rPr>
      </w:pPr>
      <w:r w:rsidRPr="00447395">
        <w:rPr>
          <w:rFonts w:ascii="Century Schoolbook" w:hAnsi="Century Schoolbook" w:cs="Times New Roman"/>
          <w:color w:val="000000"/>
        </w:rPr>
        <w:t>Дата, время и место вскрытия конвертов с ценовыми предложениями: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 </w:t>
      </w:r>
      <w:r w:rsidRPr="00447395">
        <w:rPr>
          <w:rStyle w:val="a3"/>
          <w:rFonts w:ascii="Century Schoolbook" w:hAnsi="Century Schoolbook" w:cs="Times New Roman"/>
          <w:b w:val="0"/>
          <w:color w:val="000000"/>
          <w:lang w:val="kk-KZ"/>
        </w:rPr>
        <w:t>11</w:t>
      </w:r>
      <w:r w:rsidRPr="00447395">
        <w:rPr>
          <w:rStyle w:val="a3"/>
          <w:rFonts w:ascii="Century Schoolbook" w:hAnsi="Century Schoolbook" w:cs="Times New Roman"/>
          <w:b w:val="0"/>
          <w:color w:val="000000"/>
        </w:rPr>
        <w:t xml:space="preserve">:00 часов 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по местному </w:t>
      </w:r>
      <w:r w:rsidR="0089120F">
        <w:rPr>
          <w:rFonts w:ascii="Century Schoolbook" w:hAnsi="Century Schoolbook" w:cs="Times New Roman"/>
          <w:color w:val="000000"/>
          <w:lang w:val="kk-KZ"/>
        </w:rPr>
        <w:t xml:space="preserve">времени  </w:t>
      </w:r>
      <w:r w:rsidR="004417AC" w:rsidRPr="004417AC">
        <w:rPr>
          <w:rFonts w:ascii="Century Schoolbook" w:hAnsi="Century Schoolbook" w:cs="Times New Roman"/>
          <w:color w:val="000000"/>
        </w:rPr>
        <w:t>21</w:t>
      </w:r>
      <w:r w:rsidR="000C5BB4"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="004417AC" w:rsidRPr="004417AC">
        <w:rPr>
          <w:rFonts w:ascii="Century Schoolbook" w:hAnsi="Century Schoolbook" w:cs="Times New Roman"/>
          <w:color w:val="000000"/>
        </w:rPr>
        <w:t>0</w:t>
      </w:r>
      <w:r w:rsidR="00892645">
        <w:rPr>
          <w:rFonts w:ascii="Century Schoolbook" w:hAnsi="Century Schoolbook" w:cs="Times New Roman"/>
          <w:color w:val="000000"/>
          <w:lang w:val="kk-KZ"/>
        </w:rPr>
        <w:t>2</w:t>
      </w:r>
      <w:r w:rsidR="00FB52C9"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Pr="00447395">
        <w:rPr>
          <w:rFonts w:ascii="Century Schoolbook" w:hAnsi="Century Schoolbook" w:cs="Times New Roman"/>
          <w:color w:val="000000"/>
          <w:lang w:val="kk-KZ"/>
        </w:rPr>
        <w:t>20</w:t>
      </w:r>
      <w:r w:rsidR="004417AC">
        <w:rPr>
          <w:rFonts w:ascii="Century Schoolbook" w:hAnsi="Century Schoolbook" w:cs="Times New Roman"/>
          <w:color w:val="000000"/>
          <w:lang w:val="kk-KZ"/>
        </w:rPr>
        <w:t>2</w:t>
      </w:r>
      <w:r w:rsidR="004417AC" w:rsidRPr="004417AC">
        <w:rPr>
          <w:rFonts w:ascii="Century Schoolbook" w:hAnsi="Century Schoolbook" w:cs="Times New Roman"/>
          <w:color w:val="000000"/>
        </w:rPr>
        <w:t>4</w:t>
      </w:r>
      <w:r w:rsidR="00072819" w:rsidRPr="00447395">
        <w:rPr>
          <w:rFonts w:ascii="Century Schoolbook" w:hAnsi="Century Schoolbook" w:cs="Times New Roman"/>
          <w:color w:val="000000"/>
          <w:lang w:val="kk-KZ"/>
        </w:rPr>
        <w:t xml:space="preserve"> </w:t>
      </w:r>
      <w:r w:rsidRPr="00447395">
        <w:rPr>
          <w:rStyle w:val="a3"/>
          <w:rFonts w:ascii="Century Schoolbook" w:hAnsi="Century Schoolbook" w:cs="Times New Roman"/>
          <w:b w:val="0"/>
          <w:color w:val="000000"/>
        </w:rPr>
        <w:t xml:space="preserve"> года</w:t>
      </w:r>
      <w:r w:rsidRPr="00447395">
        <w:rPr>
          <w:rFonts w:ascii="Century Schoolbook" w:eastAsia="Times New Roman" w:hAnsi="Century Schoolbook" w:cs="Times New Roman"/>
        </w:rPr>
        <w:t xml:space="preserve"> по адресу:</w:t>
      </w:r>
      <w:r w:rsidR="00622DA0">
        <w:rPr>
          <w:rFonts w:ascii="Century Schoolbook" w:eastAsia="Times New Roman" w:hAnsi="Century Schoolbook" w:cs="Times New Roman"/>
          <w:lang w:val="kk-KZ"/>
        </w:rPr>
        <w:t xml:space="preserve"> </w:t>
      </w:r>
      <w:r w:rsidRPr="00447395">
        <w:rPr>
          <w:rFonts w:ascii="Century Schoolbook" w:eastAsia="Times New Roman" w:hAnsi="Century Schoolbook" w:cs="Times New Roman"/>
        </w:rPr>
        <w:t xml:space="preserve">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Исатайский</w:t>
      </w:r>
      <w:r w:rsidRPr="00447395">
        <w:rPr>
          <w:rFonts w:ascii="Century Schoolbook" w:hAnsi="Century Schoolbook" w:cs="Times New Roman"/>
        </w:rPr>
        <w:t xml:space="preserve"> 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Pr="00447395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  <w:r w:rsidRPr="00447395">
        <w:rPr>
          <w:rFonts w:ascii="Century Schoolbook" w:hAnsi="Century Schoolbook" w:cs="Times New Roman"/>
          <w:color w:val="000000"/>
        </w:rPr>
        <w:t>, кабинет бухгалтерии.</w:t>
      </w:r>
    </w:p>
    <w:p w14:paraId="67D052FA" w14:textId="211A1625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bCs/>
          <w:lang w:val="kk-KZ"/>
        </w:rPr>
      </w:pPr>
      <w:r w:rsidRPr="00447395">
        <w:rPr>
          <w:rFonts w:ascii="Century Schoolbook" w:eastAsia="Times New Roman" w:hAnsi="Century Schoolbook" w:cs="Times New Roman"/>
        </w:rPr>
        <w:t xml:space="preserve">Место поставки товара: </w:t>
      </w:r>
      <w:r w:rsidR="00117DCA">
        <w:rPr>
          <w:rFonts w:ascii="Century Schoolbook" w:eastAsia="Times New Roman" w:hAnsi="Century Schoolbook" w:cs="Times New Roman"/>
          <w:bCs/>
          <w:lang w:val="kk-KZ"/>
        </w:rPr>
        <w:t xml:space="preserve">КГП на ПХВ «Исатайская 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>районная больница» УЗ Атырауской области</w:t>
      </w:r>
      <w:r w:rsidRPr="00447395">
        <w:rPr>
          <w:rFonts w:ascii="Century Schoolbook" w:eastAsia="Times New Roman" w:hAnsi="Century Schoolbook" w:cs="Times New Roman"/>
        </w:rPr>
        <w:t xml:space="preserve">,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</w:t>
      </w:r>
      <w:proofErr w:type="spellStart"/>
      <w:r w:rsidRPr="00447395">
        <w:rPr>
          <w:rFonts w:ascii="Century Schoolbook" w:hAnsi="Century Schoolbook" w:cs="Times New Roman"/>
        </w:rPr>
        <w:t>ский</w:t>
      </w:r>
      <w:proofErr w:type="spellEnd"/>
      <w:r w:rsidRPr="00447395">
        <w:rPr>
          <w:rFonts w:ascii="Century Schoolbook" w:hAnsi="Century Schoolbook" w:cs="Times New Roman"/>
        </w:rPr>
        <w:t xml:space="preserve"> район, село</w:t>
      </w:r>
      <w:r w:rsidR="00117DCA">
        <w:rPr>
          <w:rFonts w:ascii="Century Schoolbook" w:hAnsi="Century Schoolbook" w:cs="Times New Roman"/>
          <w:lang w:val="kk-KZ"/>
        </w:rPr>
        <w:t xml:space="preserve"> Аккистау</w:t>
      </w:r>
      <w:r w:rsidR="00117DCA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 49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 xml:space="preserve">. </w:t>
      </w:r>
    </w:p>
    <w:p w14:paraId="3E0C2BE5" w14:textId="77777777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lang w:val="kk-KZ"/>
        </w:rPr>
      </w:pPr>
      <w:r w:rsidRPr="00447395">
        <w:rPr>
          <w:rFonts w:ascii="Century Schoolbook" w:eastAsia="Times New Roman" w:hAnsi="Century Schoolbook" w:cs="Times New Roman"/>
        </w:rPr>
        <w:t>Срок и условия поставки товара:</w:t>
      </w:r>
      <w:r w:rsidRPr="00447395">
        <w:rPr>
          <w:rFonts w:ascii="Century Schoolbook" w:eastAsia="Times New Roman" w:hAnsi="Century Schoolbook" w:cs="Times New Roman"/>
          <w:lang w:val="kk-KZ"/>
        </w:rPr>
        <w:t xml:space="preserve"> </w:t>
      </w:r>
      <w:r w:rsidR="00B5444A" w:rsidRPr="00447395">
        <w:rPr>
          <w:rFonts w:ascii="Century Schoolbook" w:eastAsia="Times New Roman" w:hAnsi="Century Schoolbook" w:cs="Times New Roman"/>
        </w:rPr>
        <w:t>по заявкам Заказчика</w:t>
      </w:r>
      <w:r w:rsidRPr="00447395">
        <w:rPr>
          <w:rFonts w:ascii="Century Schoolbook" w:eastAsia="Times New Roman" w:hAnsi="Century Schoolbook" w:cs="Times New Roman"/>
        </w:rPr>
        <w:t>.</w:t>
      </w:r>
    </w:p>
    <w:p w14:paraId="73FCB952" w14:textId="77777777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lang w:val="kk-KZ"/>
        </w:rPr>
      </w:pPr>
    </w:p>
    <w:p w14:paraId="415E636B" w14:textId="77777777" w:rsidR="00C0425A" w:rsidRPr="005C4885" w:rsidRDefault="00821B98" w:rsidP="00447395">
      <w:pPr>
        <w:jc w:val="both"/>
        <w:rPr>
          <w:rFonts w:ascii="Century Schoolbook" w:hAnsi="Century Schoolbook" w:cs="Times New Roman"/>
          <w:lang w:val="kk-KZ"/>
        </w:rPr>
      </w:pPr>
      <w:r w:rsidRPr="005C4885">
        <w:rPr>
          <w:rFonts w:ascii="Century Schoolbook" w:hAnsi="Century Schoolbook" w:cs="Times New Roman"/>
        </w:rPr>
        <w:t>Потенциальный поставщик представляет только одно ценовое предложение, в запечатанном виде (</w:t>
      </w:r>
      <w:r w:rsidRPr="005C4885">
        <w:rPr>
          <w:rFonts w:ascii="Century Schoolbook" w:hAnsi="Century Schoolbook" w:cs="Times New Roman"/>
          <w:b/>
          <w:bCs/>
        </w:rPr>
        <w:t>на конверте указывается   наименование и адрес заказчика или организатора закупа, наименование проводимой закупки дата и время вскрытия конверта, наименование, адрес, телефон потенциального поставщика</w:t>
      </w:r>
      <w:r w:rsidRPr="005C4885">
        <w:rPr>
          <w:rFonts w:ascii="Century Schoolbook" w:hAnsi="Century Schoolbook" w:cs="Times New Roman"/>
        </w:rPr>
        <w:t>). Конверт содержит ценовое предложение по форме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 установленным главой 4 «Правил».</w:t>
      </w:r>
    </w:p>
    <w:p w14:paraId="5D18D79C" w14:textId="77777777" w:rsidR="00821B98" w:rsidRPr="005C4885" w:rsidRDefault="00821B98">
      <w:pPr>
        <w:rPr>
          <w:rFonts w:ascii="Century Schoolbook" w:hAnsi="Century Schoolbook" w:cs="Times New Roman"/>
          <w:lang w:val="kk-KZ"/>
        </w:rPr>
      </w:pPr>
    </w:p>
    <w:p w14:paraId="1D14706A" w14:textId="77777777" w:rsidR="00821B98" w:rsidRPr="005C4885" w:rsidRDefault="00821B98">
      <w:pPr>
        <w:rPr>
          <w:rFonts w:ascii="Century Schoolbook" w:hAnsi="Century Schoolbook" w:cs="Times New Roman"/>
          <w:lang w:val="kk-KZ"/>
        </w:rPr>
      </w:pPr>
    </w:p>
    <w:p w14:paraId="342945D6" w14:textId="77777777" w:rsidR="00821B98" w:rsidRPr="005C4885" w:rsidRDefault="00821B98" w:rsidP="00821B98">
      <w:pPr>
        <w:spacing w:after="0" w:line="240" w:lineRule="auto"/>
        <w:jc w:val="center"/>
        <w:rPr>
          <w:rFonts w:ascii="Century Schoolbook" w:eastAsia="Times New Roman" w:hAnsi="Century Schoolbook" w:cs="Times New Roman"/>
        </w:rPr>
      </w:pPr>
      <w:r w:rsidRPr="005C4885">
        <w:rPr>
          <w:rFonts w:ascii="Century Schoolbook" w:eastAsia="Times New Roman" w:hAnsi="Century Schoolbook" w:cs="Times New Roman"/>
        </w:rPr>
        <w:t>Дополнительные справки и информацию можно получить по телефону:</w:t>
      </w:r>
    </w:p>
    <w:p w14:paraId="2E68E67B" w14:textId="72EEECF4" w:rsidR="00821B98" w:rsidRPr="005C4885" w:rsidRDefault="00117DCA" w:rsidP="00821B98">
      <w:pPr>
        <w:spacing w:after="0" w:line="240" w:lineRule="auto"/>
        <w:jc w:val="center"/>
        <w:rPr>
          <w:rFonts w:ascii="Century Schoolbook" w:eastAsia="Times New Roman" w:hAnsi="Century Schoolbook" w:cs="Times New Roman"/>
          <w:lang w:val="kk-KZ"/>
        </w:rPr>
      </w:pPr>
      <w:r>
        <w:rPr>
          <w:rFonts w:ascii="Century Schoolbook" w:eastAsia="Times New Roman" w:hAnsi="Century Schoolbook" w:cs="Times New Roman"/>
          <w:lang w:val="kk-KZ"/>
        </w:rPr>
        <w:t>+77013169079</w:t>
      </w:r>
    </w:p>
    <w:p w14:paraId="095EB7F5" w14:textId="77777777" w:rsidR="00821B98" w:rsidRDefault="00821B98">
      <w:pPr>
        <w:rPr>
          <w:rFonts w:ascii="Times New Roman" w:hAnsi="Times New Roman" w:cs="Times New Roman"/>
          <w:lang w:val="kk-KZ"/>
        </w:rPr>
      </w:pPr>
    </w:p>
    <w:p w14:paraId="11C3D91F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216D26B2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7372497C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027A1D8D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21CC554F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36F17C30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693608AA" w14:textId="77777777" w:rsidR="002B5684" w:rsidRDefault="002B5684">
      <w:pPr>
        <w:rPr>
          <w:rFonts w:ascii="Times New Roman" w:hAnsi="Times New Roman" w:cs="Times New Roman"/>
          <w:lang w:val="kk-KZ"/>
        </w:rPr>
      </w:pPr>
    </w:p>
    <w:sectPr w:rsidR="002B5684" w:rsidSect="002F091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98"/>
    <w:rsid w:val="000103C3"/>
    <w:rsid w:val="00025104"/>
    <w:rsid w:val="00027E22"/>
    <w:rsid w:val="00044922"/>
    <w:rsid w:val="00044D15"/>
    <w:rsid w:val="00072819"/>
    <w:rsid w:val="00072D98"/>
    <w:rsid w:val="00074297"/>
    <w:rsid w:val="00087604"/>
    <w:rsid w:val="00094731"/>
    <w:rsid w:val="000A3DF2"/>
    <w:rsid w:val="000A41BB"/>
    <w:rsid w:val="000B319F"/>
    <w:rsid w:val="000B3A7C"/>
    <w:rsid w:val="000B7474"/>
    <w:rsid w:val="000C208B"/>
    <w:rsid w:val="000C37A3"/>
    <w:rsid w:val="000C39ED"/>
    <w:rsid w:val="000C5BB4"/>
    <w:rsid w:val="000C7B15"/>
    <w:rsid w:val="000D7F88"/>
    <w:rsid w:val="0010591B"/>
    <w:rsid w:val="00117DCA"/>
    <w:rsid w:val="00122183"/>
    <w:rsid w:val="00135142"/>
    <w:rsid w:val="00145AB9"/>
    <w:rsid w:val="00162A43"/>
    <w:rsid w:val="0016330C"/>
    <w:rsid w:val="00171953"/>
    <w:rsid w:val="00172C0B"/>
    <w:rsid w:val="001839B6"/>
    <w:rsid w:val="00191477"/>
    <w:rsid w:val="001B0C91"/>
    <w:rsid w:val="001B2B63"/>
    <w:rsid w:val="001E0717"/>
    <w:rsid w:val="001E2608"/>
    <w:rsid w:val="001E7388"/>
    <w:rsid w:val="001F03FF"/>
    <w:rsid w:val="001F4230"/>
    <w:rsid w:val="00203D36"/>
    <w:rsid w:val="00216A26"/>
    <w:rsid w:val="00222C0E"/>
    <w:rsid w:val="00230DDD"/>
    <w:rsid w:val="00237B13"/>
    <w:rsid w:val="00244EA3"/>
    <w:rsid w:val="00246392"/>
    <w:rsid w:val="00275B4B"/>
    <w:rsid w:val="002837D3"/>
    <w:rsid w:val="00286B6E"/>
    <w:rsid w:val="00296FE4"/>
    <w:rsid w:val="002B5684"/>
    <w:rsid w:val="002E5B9B"/>
    <w:rsid w:val="002F0911"/>
    <w:rsid w:val="002F10BD"/>
    <w:rsid w:val="00333CFA"/>
    <w:rsid w:val="00347C0A"/>
    <w:rsid w:val="003524BB"/>
    <w:rsid w:val="00353B10"/>
    <w:rsid w:val="00360835"/>
    <w:rsid w:val="0036708B"/>
    <w:rsid w:val="00367407"/>
    <w:rsid w:val="00376CA2"/>
    <w:rsid w:val="00381245"/>
    <w:rsid w:val="003866E9"/>
    <w:rsid w:val="00387F76"/>
    <w:rsid w:val="00391FA4"/>
    <w:rsid w:val="00392CFF"/>
    <w:rsid w:val="003A04D3"/>
    <w:rsid w:val="003B04FC"/>
    <w:rsid w:val="003C050F"/>
    <w:rsid w:val="003D3C73"/>
    <w:rsid w:val="003E6394"/>
    <w:rsid w:val="003F10B1"/>
    <w:rsid w:val="003F4893"/>
    <w:rsid w:val="00400373"/>
    <w:rsid w:val="00402E3C"/>
    <w:rsid w:val="004119C5"/>
    <w:rsid w:val="004339ED"/>
    <w:rsid w:val="00434DFE"/>
    <w:rsid w:val="00440838"/>
    <w:rsid w:val="004417AC"/>
    <w:rsid w:val="00444751"/>
    <w:rsid w:val="00447395"/>
    <w:rsid w:val="00455843"/>
    <w:rsid w:val="00456AD7"/>
    <w:rsid w:val="004766FC"/>
    <w:rsid w:val="00491E36"/>
    <w:rsid w:val="004965D4"/>
    <w:rsid w:val="004B3AC9"/>
    <w:rsid w:val="004B5AB7"/>
    <w:rsid w:val="004B7084"/>
    <w:rsid w:val="004C4354"/>
    <w:rsid w:val="004E6757"/>
    <w:rsid w:val="004F6CE9"/>
    <w:rsid w:val="00504315"/>
    <w:rsid w:val="00517C6D"/>
    <w:rsid w:val="0052627A"/>
    <w:rsid w:val="0053088B"/>
    <w:rsid w:val="00537B37"/>
    <w:rsid w:val="00543B1D"/>
    <w:rsid w:val="00545C78"/>
    <w:rsid w:val="00551354"/>
    <w:rsid w:val="00562DC1"/>
    <w:rsid w:val="005637F9"/>
    <w:rsid w:val="00573BF8"/>
    <w:rsid w:val="00582F37"/>
    <w:rsid w:val="00582FDD"/>
    <w:rsid w:val="005A1A76"/>
    <w:rsid w:val="005C4885"/>
    <w:rsid w:val="005D3BCF"/>
    <w:rsid w:val="005D582C"/>
    <w:rsid w:val="005E0410"/>
    <w:rsid w:val="005E3D00"/>
    <w:rsid w:val="006134E5"/>
    <w:rsid w:val="00616623"/>
    <w:rsid w:val="006200B5"/>
    <w:rsid w:val="00620302"/>
    <w:rsid w:val="00622946"/>
    <w:rsid w:val="00622DA0"/>
    <w:rsid w:val="00627CE5"/>
    <w:rsid w:val="00635892"/>
    <w:rsid w:val="00651201"/>
    <w:rsid w:val="00652375"/>
    <w:rsid w:val="006572C6"/>
    <w:rsid w:val="006703A0"/>
    <w:rsid w:val="00672A22"/>
    <w:rsid w:val="00676FAF"/>
    <w:rsid w:val="00681306"/>
    <w:rsid w:val="00694416"/>
    <w:rsid w:val="006A3058"/>
    <w:rsid w:val="006A5866"/>
    <w:rsid w:val="006A6546"/>
    <w:rsid w:val="006B0703"/>
    <w:rsid w:val="006B5CC2"/>
    <w:rsid w:val="006D0155"/>
    <w:rsid w:val="006D0FD0"/>
    <w:rsid w:val="006E4294"/>
    <w:rsid w:val="0070402E"/>
    <w:rsid w:val="00712258"/>
    <w:rsid w:val="00721FF5"/>
    <w:rsid w:val="00727A22"/>
    <w:rsid w:val="007316E6"/>
    <w:rsid w:val="00732826"/>
    <w:rsid w:val="00735683"/>
    <w:rsid w:val="00745B15"/>
    <w:rsid w:val="007563A6"/>
    <w:rsid w:val="00766155"/>
    <w:rsid w:val="00785490"/>
    <w:rsid w:val="00790DEE"/>
    <w:rsid w:val="00794273"/>
    <w:rsid w:val="0079477D"/>
    <w:rsid w:val="00797D8B"/>
    <w:rsid w:val="007A3B01"/>
    <w:rsid w:val="007B6EE9"/>
    <w:rsid w:val="007D1AAC"/>
    <w:rsid w:val="007D6B92"/>
    <w:rsid w:val="007E12C7"/>
    <w:rsid w:val="007E190C"/>
    <w:rsid w:val="007E25E1"/>
    <w:rsid w:val="007E30FE"/>
    <w:rsid w:val="007E6F9F"/>
    <w:rsid w:val="007F7A32"/>
    <w:rsid w:val="008016BB"/>
    <w:rsid w:val="0080365D"/>
    <w:rsid w:val="008057E5"/>
    <w:rsid w:val="0081184A"/>
    <w:rsid w:val="008131D6"/>
    <w:rsid w:val="00821B98"/>
    <w:rsid w:val="00832CCA"/>
    <w:rsid w:val="00836F7C"/>
    <w:rsid w:val="00884CCF"/>
    <w:rsid w:val="00887143"/>
    <w:rsid w:val="0089082A"/>
    <w:rsid w:val="0089120F"/>
    <w:rsid w:val="00892645"/>
    <w:rsid w:val="008948A5"/>
    <w:rsid w:val="008B1727"/>
    <w:rsid w:val="008B3E5B"/>
    <w:rsid w:val="008C11D1"/>
    <w:rsid w:val="008D2DD2"/>
    <w:rsid w:val="008D3E48"/>
    <w:rsid w:val="008E4DD4"/>
    <w:rsid w:val="009007AE"/>
    <w:rsid w:val="00901068"/>
    <w:rsid w:val="00911F3B"/>
    <w:rsid w:val="009210EE"/>
    <w:rsid w:val="00935E94"/>
    <w:rsid w:val="009761B0"/>
    <w:rsid w:val="009A4797"/>
    <w:rsid w:val="009B5EB4"/>
    <w:rsid w:val="009B6D63"/>
    <w:rsid w:val="009D703B"/>
    <w:rsid w:val="009E2452"/>
    <w:rsid w:val="009E6A32"/>
    <w:rsid w:val="009F014C"/>
    <w:rsid w:val="009F0B82"/>
    <w:rsid w:val="00A06D67"/>
    <w:rsid w:val="00A10FF4"/>
    <w:rsid w:val="00A4688A"/>
    <w:rsid w:val="00A7444D"/>
    <w:rsid w:val="00AA6C6F"/>
    <w:rsid w:val="00AB1750"/>
    <w:rsid w:val="00AB717A"/>
    <w:rsid w:val="00AC25EF"/>
    <w:rsid w:val="00AC40E7"/>
    <w:rsid w:val="00AD09A9"/>
    <w:rsid w:val="00AD53F0"/>
    <w:rsid w:val="00AD7071"/>
    <w:rsid w:val="00AE6331"/>
    <w:rsid w:val="00B075B6"/>
    <w:rsid w:val="00B1323F"/>
    <w:rsid w:val="00B278E4"/>
    <w:rsid w:val="00B32FC4"/>
    <w:rsid w:val="00B33A3C"/>
    <w:rsid w:val="00B409BC"/>
    <w:rsid w:val="00B5444A"/>
    <w:rsid w:val="00B66ACF"/>
    <w:rsid w:val="00B93EA5"/>
    <w:rsid w:val="00B965DE"/>
    <w:rsid w:val="00BB30CC"/>
    <w:rsid w:val="00BD2061"/>
    <w:rsid w:val="00BE40ED"/>
    <w:rsid w:val="00BF340E"/>
    <w:rsid w:val="00BF6215"/>
    <w:rsid w:val="00C0425A"/>
    <w:rsid w:val="00C3712B"/>
    <w:rsid w:val="00C65C63"/>
    <w:rsid w:val="00C879C9"/>
    <w:rsid w:val="00CB25AF"/>
    <w:rsid w:val="00CB3783"/>
    <w:rsid w:val="00CB7549"/>
    <w:rsid w:val="00CF07B5"/>
    <w:rsid w:val="00D02058"/>
    <w:rsid w:val="00D040DE"/>
    <w:rsid w:val="00D204CE"/>
    <w:rsid w:val="00D24AF3"/>
    <w:rsid w:val="00D40035"/>
    <w:rsid w:val="00D612A1"/>
    <w:rsid w:val="00D61902"/>
    <w:rsid w:val="00D73AAB"/>
    <w:rsid w:val="00D800DD"/>
    <w:rsid w:val="00D82520"/>
    <w:rsid w:val="00D976A4"/>
    <w:rsid w:val="00DB3A5A"/>
    <w:rsid w:val="00DC23F3"/>
    <w:rsid w:val="00DD6E16"/>
    <w:rsid w:val="00DE5184"/>
    <w:rsid w:val="00DE5E04"/>
    <w:rsid w:val="00E07114"/>
    <w:rsid w:val="00E21DE4"/>
    <w:rsid w:val="00E32FC2"/>
    <w:rsid w:val="00E352F1"/>
    <w:rsid w:val="00E35891"/>
    <w:rsid w:val="00E35B52"/>
    <w:rsid w:val="00E3639D"/>
    <w:rsid w:val="00E41DCA"/>
    <w:rsid w:val="00E44FB2"/>
    <w:rsid w:val="00E46AAE"/>
    <w:rsid w:val="00E53DC8"/>
    <w:rsid w:val="00E676E8"/>
    <w:rsid w:val="00E73A05"/>
    <w:rsid w:val="00E779E2"/>
    <w:rsid w:val="00E877CC"/>
    <w:rsid w:val="00E903FF"/>
    <w:rsid w:val="00E94718"/>
    <w:rsid w:val="00EA76B8"/>
    <w:rsid w:val="00EB4FC3"/>
    <w:rsid w:val="00EB5B76"/>
    <w:rsid w:val="00EC2137"/>
    <w:rsid w:val="00EE674E"/>
    <w:rsid w:val="00EF6A90"/>
    <w:rsid w:val="00F00123"/>
    <w:rsid w:val="00F0102A"/>
    <w:rsid w:val="00F01327"/>
    <w:rsid w:val="00F13638"/>
    <w:rsid w:val="00F23F8C"/>
    <w:rsid w:val="00F24394"/>
    <w:rsid w:val="00F31ABA"/>
    <w:rsid w:val="00F44AD5"/>
    <w:rsid w:val="00F51968"/>
    <w:rsid w:val="00F61AC9"/>
    <w:rsid w:val="00F67681"/>
    <w:rsid w:val="00F72778"/>
    <w:rsid w:val="00F83AB4"/>
    <w:rsid w:val="00F87513"/>
    <w:rsid w:val="00F9098E"/>
    <w:rsid w:val="00F94610"/>
    <w:rsid w:val="00FB52C9"/>
    <w:rsid w:val="00FB67BB"/>
    <w:rsid w:val="00FC1079"/>
    <w:rsid w:val="00FD1467"/>
    <w:rsid w:val="00FD3C7E"/>
    <w:rsid w:val="00FD6403"/>
    <w:rsid w:val="00FE1BDF"/>
    <w:rsid w:val="00FF048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A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B9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7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A2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07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72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3A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5684"/>
    <w:rPr>
      <w:color w:val="800080"/>
      <w:u w:val="single"/>
    </w:rPr>
  </w:style>
  <w:style w:type="paragraph" w:customStyle="1" w:styleId="xl63">
    <w:name w:val="xl6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7">
    <w:name w:val="xl6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">
    <w:name w:val="xl6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B56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B568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B56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B56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2B568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2B568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B5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2">
    <w:name w:val="xl8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0">
    <w:name w:val="xl9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AC4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B9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7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A2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07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72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3A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5684"/>
    <w:rPr>
      <w:color w:val="800080"/>
      <w:u w:val="single"/>
    </w:rPr>
  </w:style>
  <w:style w:type="paragraph" w:customStyle="1" w:styleId="xl63">
    <w:name w:val="xl6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7">
    <w:name w:val="xl6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">
    <w:name w:val="xl6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B56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B568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B56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B56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2B568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2B568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B5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2">
    <w:name w:val="xl8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0">
    <w:name w:val="xl9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AC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dcterms:created xsi:type="dcterms:W3CDTF">2023-10-20T12:05:00Z</dcterms:created>
  <dcterms:modified xsi:type="dcterms:W3CDTF">2024-02-14T08:43:00Z</dcterms:modified>
</cp:coreProperties>
</file>